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0C1" w:rsidRDefault="00953C11" w:rsidP="00953C11">
      <w:pPr>
        <w:jc w:val="center"/>
      </w:pPr>
      <w:bookmarkStart w:id="0" w:name="_GoBack"/>
      <w:bookmarkEnd w:id="0"/>
      <w:r>
        <w:rPr>
          <w:rFonts w:hint="eastAsia"/>
        </w:rPr>
        <w:t>参会回执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49"/>
        <w:gridCol w:w="1263"/>
        <w:gridCol w:w="1572"/>
        <w:gridCol w:w="1412"/>
        <w:gridCol w:w="1938"/>
      </w:tblGrid>
      <w:tr w:rsidR="00953C11" w:rsidTr="00953C11">
        <w:trPr>
          <w:jc w:val="center"/>
        </w:trPr>
        <w:tc>
          <w:tcPr>
            <w:tcW w:w="1849" w:type="dxa"/>
          </w:tcPr>
          <w:p w:rsidR="00953C11" w:rsidRDefault="00953C11" w:rsidP="00953C11">
            <w:pPr>
              <w:jc w:val="center"/>
            </w:pPr>
            <w:r>
              <w:rPr>
                <w:rFonts w:hint="eastAsia"/>
              </w:rPr>
              <w:t>参会单位</w:t>
            </w:r>
          </w:p>
        </w:tc>
        <w:tc>
          <w:tcPr>
            <w:tcW w:w="1263" w:type="dxa"/>
          </w:tcPr>
          <w:p w:rsidR="00953C11" w:rsidRDefault="00953C11" w:rsidP="00953C1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72" w:type="dxa"/>
          </w:tcPr>
          <w:p w:rsidR="00953C11" w:rsidRDefault="00953C11" w:rsidP="00953C11"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1412" w:type="dxa"/>
          </w:tcPr>
          <w:p w:rsidR="00953C11" w:rsidRDefault="00953C11" w:rsidP="00953C1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38" w:type="dxa"/>
          </w:tcPr>
          <w:p w:rsidR="00953C11" w:rsidRDefault="00953C11" w:rsidP="00953C11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</w:tr>
      <w:tr w:rsidR="00953C11" w:rsidTr="00953C11">
        <w:trPr>
          <w:jc w:val="center"/>
        </w:trPr>
        <w:tc>
          <w:tcPr>
            <w:tcW w:w="1849" w:type="dxa"/>
          </w:tcPr>
          <w:p w:rsidR="00953C11" w:rsidRDefault="00953C11" w:rsidP="00953C11">
            <w:pPr>
              <w:jc w:val="center"/>
            </w:pPr>
          </w:p>
        </w:tc>
        <w:tc>
          <w:tcPr>
            <w:tcW w:w="1263" w:type="dxa"/>
          </w:tcPr>
          <w:p w:rsidR="00953C11" w:rsidRDefault="00953C11" w:rsidP="00953C11">
            <w:pPr>
              <w:jc w:val="center"/>
            </w:pPr>
          </w:p>
        </w:tc>
        <w:tc>
          <w:tcPr>
            <w:tcW w:w="1572" w:type="dxa"/>
          </w:tcPr>
          <w:p w:rsidR="00953C11" w:rsidRDefault="00953C11" w:rsidP="00953C11">
            <w:pPr>
              <w:jc w:val="center"/>
            </w:pPr>
          </w:p>
        </w:tc>
        <w:tc>
          <w:tcPr>
            <w:tcW w:w="1412" w:type="dxa"/>
          </w:tcPr>
          <w:p w:rsidR="00953C11" w:rsidRDefault="00953C11" w:rsidP="00953C11">
            <w:pPr>
              <w:jc w:val="center"/>
            </w:pPr>
          </w:p>
        </w:tc>
        <w:tc>
          <w:tcPr>
            <w:tcW w:w="1938" w:type="dxa"/>
          </w:tcPr>
          <w:p w:rsidR="00953C11" w:rsidRDefault="00953C11" w:rsidP="00953C11">
            <w:pPr>
              <w:jc w:val="center"/>
            </w:pPr>
          </w:p>
        </w:tc>
      </w:tr>
      <w:tr w:rsidR="00316E3B" w:rsidTr="00953C11">
        <w:trPr>
          <w:jc w:val="center"/>
        </w:trPr>
        <w:tc>
          <w:tcPr>
            <w:tcW w:w="1849" w:type="dxa"/>
          </w:tcPr>
          <w:p w:rsidR="00316E3B" w:rsidRDefault="00316E3B" w:rsidP="00953C11">
            <w:pPr>
              <w:jc w:val="center"/>
            </w:pPr>
          </w:p>
        </w:tc>
        <w:tc>
          <w:tcPr>
            <w:tcW w:w="1263" w:type="dxa"/>
          </w:tcPr>
          <w:p w:rsidR="00316E3B" w:rsidRDefault="00316E3B" w:rsidP="00953C11">
            <w:pPr>
              <w:jc w:val="center"/>
            </w:pPr>
          </w:p>
        </w:tc>
        <w:tc>
          <w:tcPr>
            <w:tcW w:w="1572" w:type="dxa"/>
          </w:tcPr>
          <w:p w:rsidR="00316E3B" w:rsidRDefault="00316E3B" w:rsidP="00953C11">
            <w:pPr>
              <w:jc w:val="center"/>
            </w:pPr>
          </w:p>
        </w:tc>
        <w:tc>
          <w:tcPr>
            <w:tcW w:w="1412" w:type="dxa"/>
          </w:tcPr>
          <w:p w:rsidR="00316E3B" w:rsidRDefault="00316E3B" w:rsidP="00953C11">
            <w:pPr>
              <w:jc w:val="center"/>
            </w:pPr>
          </w:p>
        </w:tc>
        <w:tc>
          <w:tcPr>
            <w:tcW w:w="1938" w:type="dxa"/>
          </w:tcPr>
          <w:p w:rsidR="00316E3B" w:rsidRDefault="00316E3B" w:rsidP="00953C11">
            <w:pPr>
              <w:jc w:val="center"/>
            </w:pPr>
          </w:p>
        </w:tc>
      </w:tr>
    </w:tbl>
    <w:p w:rsidR="00953C11" w:rsidRPr="00F401B8" w:rsidRDefault="00953C11" w:rsidP="00316E3B"/>
    <w:sectPr w:rsidR="00953C11" w:rsidRPr="00F40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FEC" w:rsidRDefault="00AA1FEC" w:rsidP="00AC067D">
      <w:r>
        <w:separator/>
      </w:r>
    </w:p>
  </w:endnote>
  <w:endnote w:type="continuationSeparator" w:id="0">
    <w:p w:rsidR="00AA1FEC" w:rsidRDefault="00AA1FEC" w:rsidP="00AC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FEC" w:rsidRDefault="00AA1FEC" w:rsidP="00AC067D">
      <w:r>
        <w:separator/>
      </w:r>
    </w:p>
  </w:footnote>
  <w:footnote w:type="continuationSeparator" w:id="0">
    <w:p w:rsidR="00AA1FEC" w:rsidRDefault="00AA1FEC" w:rsidP="00AC0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B8"/>
    <w:rsid w:val="000450B5"/>
    <w:rsid w:val="000E7C70"/>
    <w:rsid w:val="00150946"/>
    <w:rsid w:val="001732F1"/>
    <w:rsid w:val="001844E4"/>
    <w:rsid w:val="001D06B8"/>
    <w:rsid w:val="00206491"/>
    <w:rsid w:val="002611B0"/>
    <w:rsid w:val="00277573"/>
    <w:rsid w:val="002B13D7"/>
    <w:rsid w:val="002C7B30"/>
    <w:rsid w:val="002E6DD9"/>
    <w:rsid w:val="002F7CE0"/>
    <w:rsid w:val="003043DB"/>
    <w:rsid w:val="00316E3B"/>
    <w:rsid w:val="00331ABA"/>
    <w:rsid w:val="003F37D8"/>
    <w:rsid w:val="00441D3E"/>
    <w:rsid w:val="00477BD3"/>
    <w:rsid w:val="00495732"/>
    <w:rsid w:val="004B25AD"/>
    <w:rsid w:val="004D6B6C"/>
    <w:rsid w:val="004F755B"/>
    <w:rsid w:val="005303D1"/>
    <w:rsid w:val="005422EE"/>
    <w:rsid w:val="00550E71"/>
    <w:rsid w:val="005673E7"/>
    <w:rsid w:val="005D310C"/>
    <w:rsid w:val="005D621F"/>
    <w:rsid w:val="00651538"/>
    <w:rsid w:val="00665828"/>
    <w:rsid w:val="00691815"/>
    <w:rsid w:val="006D7CA7"/>
    <w:rsid w:val="007119E4"/>
    <w:rsid w:val="00720D74"/>
    <w:rsid w:val="007C5B64"/>
    <w:rsid w:val="00846486"/>
    <w:rsid w:val="0089422A"/>
    <w:rsid w:val="008C4510"/>
    <w:rsid w:val="00910E8D"/>
    <w:rsid w:val="00953C11"/>
    <w:rsid w:val="009747EB"/>
    <w:rsid w:val="00996B68"/>
    <w:rsid w:val="00A220EF"/>
    <w:rsid w:val="00A301EE"/>
    <w:rsid w:val="00A308BC"/>
    <w:rsid w:val="00A665C2"/>
    <w:rsid w:val="00A83A00"/>
    <w:rsid w:val="00AA1FEC"/>
    <w:rsid w:val="00AC067D"/>
    <w:rsid w:val="00B12A81"/>
    <w:rsid w:val="00B57302"/>
    <w:rsid w:val="00B74F68"/>
    <w:rsid w:val="00BA00C1"/>
    <w:rsid w:val="00C218DB"/>
    <w:rsid w:val="00C56771"/>
    <w:rsid w:val="00D216E5"/>
    <w:rsid w:val="00D51205"/>
    <w:rsid w:val="00D9741D"/>
    <w:rsid w:val="00DC3D81"/>
    <w:rsid w:val="00E644A5"/>
    <w:rsid w:val="00E826FF"/>
    <w:rsid w:val="00F1758E"/>
    <w:rsid w:val="00F401B8"/>
    <w:rsid w:val="00FB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BDF107-B3C8-4679-B87C-68FC72A5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1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2E6DD9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AC0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C067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C0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C067D"/>
    <w:rPr>
      <w:sz w:val="18"/>
      <w:szCs w:val="18"/>
    </w:rPr>
  </w:style>
  <w:style w:type="table" w:styleId="a7">
    <w:name w:val="Table Grid"/>
    <w:basedOn w:val="a1"/>
    <w:uiPriority w:val="39"/>
    <w:rsid w:val="0095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37</Characters>
  <Application>Microsoft Office Word</Application>
  <DocSecurity>0</DocSecurity>
  <Lines>1</Lines>
  <Paragraphs>1</Paragraphs>
  <ScaleCrop>false</ScaleCrop>
  <Company>微软中国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lyp</dc:creator>
  <cp:lastModifiedBy>unknown</cp:lastModifiedBy>
  <cp:revision>12</cp:revision>
  <cp:lastPrinted>2019-08-15T01:31:00Z</cp:lastPrinted>
  <dcterms:created xsi:type="dcterms:W3CDTF">2019-08-14T09:11:00Z</dcterms:created>
  <dcterms:modified xsi:type="dcterms:W3CDTF">2019-08-16T01:39:00Z</dcterms:modified>
</cp:coreProperties>
</file>