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C2908" w14:textId="77777777" w:rsidR="0033362A" w:rsidRDefault="001B501A" w:rsidP="00177784">
      <w:pPr>
        <w:spacing w:before="240" w:after="120"/>
        <w:jc w:val="center"/>
        <w:rPr>
          <w:rFonts w:ascii="华文中宋" w:eastAsia="华文中宋" w:hAnsi="华文中宋"/>
          <w:b/>
          <w:sz w:val="32"/>
          <w:szCs w:val="32"/>
        </w:rPr>
      </w:pPr>
      <w:r w:rsidRPr="001B501A">
        <w:rPr>
          <w:rFonts w:ascii="华文中宋" w:eastAsia="华文中宋" w:hAnsi="华文中宋" w:hint="eastAsia"/>
          <w:b/>
          <w:sz w:val="32"/>
          <w:szCs w:val="32"/>
        </w:rPr>
        <w:t>第一届中国地表蒸散发研究大会</w:t>
      </w:r>
    </w:p>
    <w:p w14:paraId="6E237305" w14:textId="049F00BC" w:rsidR="00CE0341" w:rsidRDefault="001B501A" w:rsidP="00177784">
      <w:pPr>
        <w:spacing w:before="240" w:after="120"/>
        <w:jc w:val="center"/>
        <w:rPr>
          <w:rFonts w:ascii="华文中宋" w:eastAsia="华文中宋" w:hAnsi="华文中宋"/>
          <w:b/>
          <w:sz w:val="32"/>
          <w:szCs w:val="32"/>
        </w:rPr>
      </w:pPr>
      <w:r w:rsidRPr="001B501A">
        <w:rPr>
          <w:rFonts w:ascii="华文中宋" w:eastAsia="华文中宋" w:hAnsi="华文中宋" w:hint="eastAsia"/>
          <w:b/>
          <w:sz w:val="32"/>
          <w:szCs w:val="32"/>
        </w:rPr>
        <w:t>会议</w:t>
      </w:r>
      <w:r w:rsidR="00CE0341" w:rsidRPr="00177784">
        <w:rPr>
          <w:rFonts w:ascii="华文中宋" w:eastAsia="华文中宋" w:hAnsi="华文中宋" w:hint="eastAsia"/>
          <w:b/>
          <w:sz w:val="32"/>
          <w:szCs w:val="32"/>
        </w:rPr>
        <w:t>参会回执</w:t>
      </w:r>
    </w:p>
    <w:p w14:paraId="6B77F4A9" w14:textId="77777777" w:rsidR="008222AE" w:rsidRDefault="008222AE" w:rsidP="008222AE">
      <w:pPr>
        <w:spacing w:after="0"/>
        <w:rPr>
          <w:rFonts w:ascii="微软雅黑" w:eastAsia="微软雅黑" w:hAnsi="微软雅黑"/>
        </w:rPr>
      </w:pPr>
    </w:p>
    <w:p w14:paraId="2852352E" w14:textId="3EB3E082" w:rsidR="008222AE" w:rsidRPr="00B2360E" w:rsidRDefault="008222AE" w:rsidP="008222AE">
      <w:pPr>
        <w:spacing w:before="120" w:after="0"/>
        <w:rPr>
          <w:rFonts w:ascii="微软雅黑" w:eastAsia="微软雅黑" w:hAnsi="微软雅黑"/>
        </w:rPr>
      </w:pPr>
      <w:r w:rsidRPr="007F46C7">
        <w:rPr>
          <w:rFonts w:ascii="微软雅黑" w:eastAsia="微软雅黑" w:hAnsi="微软雅黑" w:hint="eastAsia"/>
          <w:b/>
        </w:rPr>
        <w:t>会议时间</w:t>
      </w:r>
      <w:r>
        <w:rPr>
          <w:rFonts w:ascii="微软雅黑" w:eastAsia="微软雅黑" w:hAnsi="微软雅黑" w:hint="eastAsia"/>
          <w:b/>
        </w:rPr>
        <w:t>：</w:t>
      </w:r>
      <w:r w:rsidRPr="00B2360E">
        <w:rPr>
          <w:rFonts w:ascii="微软雅黑" w:eastAsia="微软雅黑" w:hAnsi="微软雅黑"/>
        </w:rPr>
        <w:t>2020</w:t>
      </w:r>
      <w:r w:rsidRPr="00B2360E">
        <w:rPr>
          <w:rFonts w:ascii="微软雅黑" w:eastAsia="微软雅黑" w:hAnsi="微软雅黑" w:hint="eastAsia"/>
        </w:rPr>
        <w:t>年1</w:t>
      </w:r>
      <w:r w:rsidRPr="00B2360E">
        <w:rPr>
          <w:rFonts w:ascii="微软雅黑" w:eastAsia="微软雅黑" w:hAnsi="微软雅黑"/>
        </w:rPr>
        <w:t>1</w:t>
      </w:r>
      <w:r w:rsidRPr="00B2360E"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>1</w:t>
      </w:r>
      <w:r>
        <w:rPr>
          <w:rFonts w:ascii="微软雅黑" w:eastAsia="微软雅黑" w:hAnsi="微软雅黑"/>
        </w:rPr>
        <w:t>3-15</w:t>
      </w:r>
      <w:r w:rsidRPr="00B2360E">
        <w:rPr>
          <w:rFonts w:ascii="微软雅黑" w:eastAsia="微软雅黑" w:hAnsi="微软雅黑" w:hint="eastAsia"/>
        </w:rPr>
        <w:t>日</w:t>
      </w:r>
    </w:p>
    <w:p w14:paraId="3BA7D771" w14:textId="068A5DAA" w:rsidR="008222AE" w:rsidRPr="00B2360E" w:rsidRDefault="008222AE" w:rsidP="008222AE">
      <w:pPr>
        <w:spacing w:before="120" w:after="0"/>
        <w:rPr>
          <w:rFonts w:ascii="微软雅黑" w:eastAsia="微软雅黑" w:hAnsi="微软雅黑"/>
        </w:rPr>
      </w:pPr>
      <w:r w:rsidRPr="007F46C7">
        <w:rPr>
          <w:rFonts w:ascii="微软雅黑" w:eastAsia="微软雅黑" w:hAnsi="微软雅黑" w:hint="eastAsia"/>
          <w:b/>
        </w:rPr>
        <w:t>会议地点</w:t>
      </w:r>
      <w:r>
        <w:rPr>
          <w:rFonts w:ascii="微软雅黑" w:eastAsia="微软雅黑" w:hAnsi="微软雅黑" w:hint="eastAsia"/>
          <w:b/>
        </w:rPr>
        <w:t>：</w:t>
      </w:r>
      <w:r w:rsidRPr="00B2360E">
        <w:rPr>
          <w:rFonts w:ascii="微软雅黑" w:eastAsia="微软雅黑" w:hAnsi="微软雅黑" w:hint="eastAsia"/>
        </w:rPr>
        <w:t>采用线上视频</w:t>
      </w:r>
      <w:r>
        <w:rPr>
          <w:rFonts w:ascii="微软雅黑" w:eastAsia="微软雅黑" w:hAnsi="微软雅黑" w:hint="eastAsia"/>
        </w:rPr>
        <w:t>会议（为主）与现场</w:t>
      </w:r>
      <w:r w:rsidRPr="00B2360E">
        <w:rPr>
          <w:rFonts w:ascii="微软雅黑" w:eastAsia="微软雅黑" w:hAnsi="微软雅黑" w:hint="eastAsia"/>
        </w:rPr>
        <w:t>会议</w:t>
      </w:r>
      <w:r>
        <w:rPr>
          <w:rFonts w:ascii="微软雅黑" w:eastAsia="微软雅黑" w:hAnsi="微软雅黑" w:hint="eastAsia"/>
        </w:rPr>
        <w:t>结合</w:t>
      </w:r>
      <w:r w:rsidRPr="00B2360E">
        <w:rPr>
          <w:rFonts w:ascii="微软雅黑" w:eastAsia="微软雅黑" w:hAnsi="微软雅黑" w:hint="eastAsia"/>
        </w:rPr>
        <w:t>方式</w:t>
      </w:r>
    </w:p>
    <w:p w14:paraId="1FDD91FF" w14:textId="3F81F231" w:rsidR="008222AE" w:rsidRDefault="001C13DB" w:rsidP="001C13DB">
      <w:pPr>
        <w:spacing w:before="120" w:after="0"/>
        <w:rPr>
          <w:rFonts w:ascii="微软雅黑" w:eastAsia="微软雅黑" w:hAnsi="微软雅黑"/>
        </w:rPr>
      </w:pPr>
      <w:r w:rsidRPr="003C78F7">
        <w:rPr>
          <w:rFonts w:ascii="微软雅黑" w:eastAsia="微软雅黑" w:hAnsi="微软雅黑" w:hint="eastAsia"/>
          <w:b/>
        </w:rPr>
        <w:t>会议通知链接</w:t>
      </w:r>
      <w:r>
        <w:rPr>
          <w:rFonts w:ascii="微软雅黑" w:eastAsia="微软雅黑" w:hAnsi="微软雅黑" w:hint="eastAsia"/>
        </w:rPr>
        <w:t>：</w:t>
      </w:r>
      <w:hyperlink r:id="rId7" w:history="1">
        <w:r w:rsidR="006E6942" w:rsidRPr="002A161B">
          <w:rPr>
            <w:rStyle w:val="Hyperlink"/>
            <w:rFonts w:ascii="微软雅黑" w:eastAsia="微软雅黑" w:hAnsi="微软雅黑"/>
          </w:rPr>
          <w:t>http://www.aircas.cas.cn/tzgg/202008/t20200831_5680218.html</w:t>
        </w:r>
      </w:hyperlink>
    </w:p>
    <w:p w14:paraId="5CD09684" w14:textId="52A1EA66" w:rsidR="001C13DB" w:rsidRPr="00927D91" w:rsidRDefault="008222AE" w:rsidP="00D27F7F">
      <w:pPr>
        <w:spacing w:before="240" w:after="120"/>
        <w:rPr>
          <w:rFonts w:ascii="微软雅黑" w:eastAsia="微软雅黑" w:hAnsi="微软雅黑"/>
          <w:b/>
        </w:rPr>
      </w:pPr>
      <w:r w:rsidRPr="007F46C7">
        <w:rPr>
          <w:rFonts w:ascii="微软雅黑" w:eastAsia="微软雅黑" w:hAnsi="微软雅黑" w:hint="eastAsia"/>
        </w:rPr>
        <w:t>拟参会人员请于</w:t>
      </w:r>
      <w:r w:rsidRPr="00BD18B1">
        <w:rPr>
          <w:rFonts w:ascii="微软雅黑" w:eastAsia="微软雅黑" w:hAnsi="微软雅黑" w:hint="eastAsia"/>
          <w:b/>
        </w:rPr>
        <w:t>20</w:t>
      </w:r>
      <w:r w:rsidRPr="00BD18B1">
        <w:rPr>
          <w:rFonts w:ascii="微软雅黑" w:eastAsia="微软雅黑" w:hAnsi="微软雅黑"/>
          <w:b/>
        </w:rPr>
        <w:t>20</w:t>
      </w:r>
      <w:r w:rsidRPr="00BD18B1">
        <w:rPr>
          <w:rFonts w:ascii="微软雅黑" w:eastAsia="微软雅黑" w:hAnsi="微软雅黑" w:hint="eastAsia"/>
          <w:b/>
        </w:rPr>
        <w:t>年</w:t>
      </w:r>
      <w:r>
        <w:rPr>
          <w:rFonts w:ascii="微软雅黑" w:eastAsia="微软雅黑" w:hAnsi="微软雅黑"/>
          <w:b/>
        </w:rPr>
        <w:t>10</w:t>
      </w:r>
      <w:r w:rsidRPr="00BD18B1">
        <w:rPr>
          <w:rFonts w:ascii="微软雅黑" w:eastAsia="微软雅黑" w:hAnsi="微软雅黑" w:hint="eastAsia"/>
          <w:b/>
        </w:rPr>
        <w:t>月</w:t>
      </w:r>
      <w:r>
        <w:rPr>
          <w:rFonts w:ascii="微软雅黑" w:eastAsia="微软雅黑" w:hAnsi="微软雅黑"/>
          <w:b/>
        </w:rPr>
        <w:t>15</w:t>
      </w:r>
      <w:r w:rsidRPr="00BD18B1">
        <w:rPr>
          <w:rFonts w:ascii="微软雅黑" w:eastAsia="微软雅黑" w:hAnsi="微软雅黑" w:hint="eastAsia"/>
          <w:b/>
        </w:rPr>
        <w:t>日之前</w:t>
      </w:r>
      <w:r w:rsidRPr="007F46C7">
        <w:rPr>
          <w:rFonts w:ascii="微软雅黑" w:eastAsia="微软雅黑" w:hAnsi="微软雅黑" w:hint="eastAsia"/>
        </w:rPr>
        <w:t>填写</w:t>
      </w:r>
      <w:r w:rsidR="003C78F7">
        <w:rPr>
          <w:rFonts w:ascii="微软雅黑" w:eastAsia="微软雅黑" w:hAnsi="微软雅黑" w:hint="eastAsia"/>
        </w:rPr>
        <w:t>以下</w:t>
      </w:r>
      <w:r w:rsidRPr="007F46C7">
        <w:rPr>
          <w:rFonts w:ascii="微软雅黑" w:eastAsia="微软雅黑" w:hAnsi="微软雅黑" w:hint="eastAsia"/>
        </w:rPr>
        <w:t>参会回执，并发送至</w:t>
      </w:r>
      <w:r>
        <w:rPr>
          <w:rFonts w:ascii="微软雅黑" w:eastAsia="微软雅黑" w:hAnsi="微软雅黑" w:hint="eastAsia"/>
        </w:rPr>
        <w:t>大会</w:t>
      </w:r>
      <w:r w:rsidRPr="007F46C7">
        <w:rPr>
          <w:rFonts w:ascii="微软雅黑" w:eastAsia="微软雅黑" w:hAnsi="微软雅黑" w:hint="eastAsia"/>
        </w:rPr>
        <w:t>会务组邮箱：</w:t>
      </w:r>
      <w:hyperlink r:id="rId8" w:history="1">
        <w:r w:rsidR="001C13DB" w:rsidRPr="002A161B">
          <w:rPr>
            <w:rStyle w:val="Hyperlink"/>
            <w:rFonts w:ascii="微软雅黑" w:eastAsia="微软雅黑" w:hAnsi="微软雅黑"/>
            <w:b/>
          </w:rPr>
          <w:t>ETChina_2020@163.com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452"/>
        <w:gridCol w:w="1234"/>
        <w:gridCol w:w="2914"/>
      </w:tblGrid>
      <w:tr w:rsidR="00E40633" w:rsidRPr="0082758C" w14:paraId="505687C9" w14:textId="77777777" w:rsidTr="004451B0">
        <w:tc>
          <w:tcPr>
            <w:tcW w:w="8296" w:type="dxa"/>
            <w:gridSpan w:val="4"/>
          </w:tcPr>
          <w:p w14:paraId="532F1572" w14:textId="18CEE250" w:rsidR="00E40633" w:rsidRPr="0082758C" w:rsidRDefault="00E40633" w:rsidP="004F5E46">
            <w:pPr>
              <w:spacing w:before="120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82758C">
              <w:rPr>
                <w:rFonts w:ascii="微软雅黑" w:eastAsia="微软雅黑" w:hAnsi="微软雅黑" w:hint="eastAsia"/>
                <w:sz w:val="24"/>
                <w:szCs w:val="24"/>
              </w:rPr>
              <w:t>第一届中国地表蒸散发研究大会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（2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020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年1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1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月1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3-15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日） </w:t>
            </w:r>
            <w:r>
              <w:rPr>
                <w:rFonts w:ascii="微软雅黑" w:eastAsia="微软雅黑" w:hAnsi="微软雅黑"/>
                <w:sz w:val="24"/>
                <w:szCs w:val="24"/>
              </w:rPr>
              <w:t xml:space="preserve"> 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参会回执</w:t>
            </w:r>
          </w:p>
        </w:tc>
      </w:tr>
      <w:tr w:rsidR="007B0344" w:rsidRPr="0082758C" w14:paraId="357432EC" w14:textId="77777777" w:rsidTr="001B501A">
        <w:tc>
          <w:tcPr>
            <w:tcW w:w="1696" w:type="dxa"/>
          </w:tcPr>
          <w:p w14:paraId="4B2A2CE1" w14:textId="1FE0DDDC" w:rsidR="007B0344" w:rsidRPr="0082758C" w:rsidRDefault="007B0344" w:rsidP="004F5E46">
            <w:pPr>
              <w:spacing w:before="120"/>
              <w:rPr>
                <w:rFonts w:ascii="微软雅黑" w:eastAsia="微软雅黑" w:hAnsi="微软雅黑"/>
                <w:sz w:val="24"/>
                <w:szCs w:val="24"/>
              </w:rPr>
            </w:pPr>
            <w:r w:rsidRPr="0082758C">
              <w:rPr>
                <w:rFonts w:ascii="微软雅黑" w:eastAsia="微软雅黑" w:hAnsi="微软雅黑" w:hint="eastAsia"/>
                <w:sz w:val="24"/>
                <w:szCs w:val="24"/>
              </w:rPr>
              <w:t>姓</w:t>
            </w:r>
            <w:r w:rsidR="00487DE1" w:rsidRPr="0082758C"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  <w:r w:rsidR="00487DE1" w:rsidRPr="0082758C">
              <w:rPr>
                <w:rFonts w:ascii="微软雅黑" w:eastAsia="微软雅黑" w:hAnsi="微软雅黑"/>
                <w:sz w:val="24"/>
                <w:szCs w:val="24"/>
              </w:rPr>
              <w:t xml:space="preserve"> </w:t>
            </w:r>
            <w:r w:rsidR="001B501A" w:rsidRPr="0082758C">
              <w:rPr>
                <w:rFonts w:ascii="微软雅黑" w:eastAsia="微软雅黑" w:hAnsi="微软雅黑"/>
                <w:sz w:val="24"/>
                <w:szCs w:val="24"/>
              </w:rPr>
              <w:t xml:space="preserve">    </w:t>
            </w:r>
            <w:r w:rsidRPr="0082758C">
              <w:rPr>
                <w:rFonts w:ascii="微软雅黑" w:eastAsia="微软雅黑" w:hAnsi="微软雅黑" w:hint="eastAsia"/>
                <w:sz w:val="24"/>
                <w:szCs w:val="24"/>
              </w:rPr>
              <w:t>名</w:t>
            </w:r>
            <w:r w:rsidR="00E85E2C" w:rsidRPr="0082758C">
              <w:rPr>
                <w:rFonts w:ascii="微软雅黑" w:eastAsia="微软雅黑" w:hAnsi="微软雅黑" w:hint="eastAsia"/>
                <w:sz w:val="24"/>
                <w:szCs w:val="24"/>
              </w:rPr>
              <w:t>：</w:t>
            </w:r>
          </w:p>
        </w:tc>
        <w:tc>
          <w:tcPr>
            <w:tcW w:w="6600" w:type="dxa"/>
            <w:gridSpan w:val="3"/>
          </w:tcPr>
          <w:p w14:paraId="097054DC" w14:textId="77777777" w:rsidR="007B0344" w:rsidRPr="0082758C" w:rsidRDefault="007B0344" w:rsidP="004F5E46">
            <w:pPr>
              <w:spacing w:before="120"/>
              <w:rPr>
                <w:rFonts w:ascii="微软雅黑" w:eastAsia="微软雅黑" w:hAnsi="微软雅黑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B0344" w:rsidRPr="0082758C" w14:paraId="14D5070A" w14:textId="77777777" w:rsidTr="001B501A">
        <w:tc>
          <w:tcPr>
            <w:tcW w:w="1696" w:type="dxa"/>
          </w:tcPr>
          <w:p w14:paraId="45D247A6" w14:textId="10ABF5E6" w:rsidR="007B0344" w:rsidRPr="0082758C" w:rsidRDefault="007B0344" w:rsidP="004F5E46">
            <w:pPr>
              <w:spacing w:before="120"/>
              <w:rPr>
                <w:rFonts w:ascii="微软雅黑" w:eastAsia="微软雅黑" w:hAnsi="微软雅黑"/>
                <w:sz w:val="24"/>
                <w:szCs w:val="24"/>
              </w:rPr>
            </w:pPr>
            <w:r w:rsidRPr="0082758C">
              <w:rPr>
                <w:rFonts w:ascii="微软雅黑" w:eastAsia="微软雅黑" w:hAnsi="微软雅黑" w:hint="eastAsia"/>
                <w:sz w:val="24"/>
                <w:szCs w:val="24"/>
              </w:rPr>
              <w:t>单</w:t>
            </w:r>
            <w:r w:rsidR="00487DE1" w:rsidRPr="0082758C"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  <w:r w:rsidR="00487DE1" w:rsidRPr="0082758C">
              <w:rPr>
                <w:rFonts w:ascii="微软雅黑" w:eastAsia="微软雅黑" w:hAnsi="微软雅黑"/>
                <w:sz w:val="24"/>
                <w:szCs w:val="24"/>
              </w:rPr>
              <w:t xml:space="preserve"> </w:t>
            </w:r>
            <w:r w:rsidR="001B501A" w:rsidRPr="0082758C">
              <w:rPr>
                <w:rFonts w:ascii="微软雅黑" w:eastAsia="微软雅黑" w:hAnsi="微软雅黑"/>
                <w:sz w:val="24"/>
                <w:szCs w:val="24"/>
              </w:rPr>
              <w:t xml:space="preserve">    </w:t>
            </w:r>
            <w:r w:rsidRPr="0082758C">
              <w:rPr>
                <w:rFonts w:ascii="微软雅黑" w:eastAsia="微软雅黑" w:hAnsi="微软雅黑" w:hint="eastAsia"/>
                <w:sz w:val="24"/>
                <w:szCs w:val="24"/>
              </w:rPr>
              <w:t>位</w:t>
            </w:r>
            <w:r w:rsidR="00E85E2C" w:rsidRPr="0082758C">
              <w:rPr>
                <w:rFonts w:ascii="微软雅黑" w:eastAsia="微软雅黑" w:hAnsi="微软雅黑" w:hint="eastAsia"/>
                <w:sz w:val="24"/>
                <w:szCs w:val="24"/>
              </w:rPr>
              <w:t>：</w:t>
            </w:r>
          </w:p>
        </w:tc>
        <w:tc>
          <w:tcPr>
            <w:tcW w:w="6600" w:type="dxa"/>
            <w:gridSpan w:val="3"/>
          </w:tcPr>
          <w:p w14:paraId="6A889550" w14:textId="77777777" w:rsidR="007B0344" w:rsidRPr="0082758C" w:rsidRDefault="007B0344" w:rsidP="004F5E46">
            <w:pPr>
              <w:spacing w:before="120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7B0344" w:rsidRPr="0082758C" w14:paraId="5345E4F6" w14:textId="77777777" w:rsidTr="001B501A">
        <w:tc>
          <w:tcPr>
            <w:tcW w:w="1696" w:type="dxa"/>
          </w:tcPr>
          <w:p w14:paraId="4B7BD077" w14:textId="30053C24" w:rsidR="007B0344" w:rsidRPr="0082758C" w:rsidRDefault="007B0344" w:rsidP="004F5E46">
            <w:pPr>
              <w:spacing w:before="120"/>
              <w:rPr>
                <w:rFonts w:ascii="微软雅黑" w:eastAsia="微软雅黑" w:hAnsi="微软雅黑"/>
                <w:sz w:val="24"/>
                <w:szCs w:val="24"/>
              </w:rPr>
            </w:pPr>
            <w:r w:rsidRPr="0082758C">
              <w:rPr>
                <w:rFonts w:ascii="微软雅黑" w:eastAsia="微软雅黑" w:hAnsi="微软雅黑" w:hint="eastAsia"/>
                <w:sz w:val="24"/>
                <w:szCs w:val="24"/>
              </w:rPr>
              <w:t>邮</w:t>
            </w:r>
            <w:r w:rsidR="00487DE1" w:rsidRPr="0082758C"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  <w:r w:rsidR="00487DE1" w:rsidRPr="0082758C">
              <w:rPr>
                <w:rFonts w:ascii="微软雅黑" w:eastAsia="微软雅黑" w:hAnsi="微软雅黑"/>
                <w:sz w:val="24"/>
                <w:szCs w:val="24"/>
              </w:rPr>
              <w:t xml:space="preserve"> </w:t>
            </w:r>
            <w:r w:rsidR="001B501A" w:rsidRPr="0082758C">
              <w:rPr>
                <w:rFonts w:ascii="微软雅黑" w:eastAsia="微软雅黑" w:hAnsi="微软雅黑"/>
                <w:sz w:val="24"/>
                <w:szCs w:val="24"/>
              </w:rPr>
              <w:t xml:space="preserve">    </w:t>
            </w:r>
            <w:r w:rsidRPr="0082758C">
              <w:rPr>
                <w:rFonts w:ascii="微软雅黑" w:eastAsia="微软雅黑" w:hAnsi="微软雅黑" w:hint="eastAsia"/>
                <w:sz w:val="24"/>
                <w:szCs w:val="24"/>
              </w:rPr>
              <w:t>箱</w:t>
            </w:r>
            <w:r w:rsidR="00487DE1" w:rsidRPr="0082758C">
              <w:rPr>
                <w:rFonts w:ascii="微软雅黑" w:eastAsia="微软雅黑" w:hAnsi="微软雅黑" w:hint="eastAsia"/>
                <w:sz w:val="24"/>
                <w:szCs w:val="24"/>
              </w:rPr>
              <w:t>：</w:t>
            </w:r>
          </w:p>
        </w:tc>
        <w:tc>
          <w:tcPr>
            <w:tcW w:w="2452" w:type="dxa"/>
          </w:tcPr>
          <w:p w14:paraId="67F94A28" w14:textId="77777777" w:rsidR="007B0344" w:rsidRPr="0082758C" w:rsidRDefault="007B0344" w:rsidP="004F5E46">
            <w:pPr>
              <w:spacing w:before="120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234" w:type="dxa"/>
          </w:tcPr>
          <w:p w14:paraId="619ED412" w14:textId="3491F751" w:rsidR="007B0344" w:rsidRPr="0082758C" w:rsidRDefault="00487DE1" w:rsidP="004F5E46">
            <w:pPr>
              <w:spacing w:before="120"/>
              <w:rPr>
                <w:rFonts w:ascii="微软雅黑" w:eastAsia="微软雅黑" w:hAnsi="微软雅黑"/>
                <w:sz w:val="24"/>
                <w:szCs w:val="24"/>
              </w:rPr>
            </w:pPr>
            <w:r w:rsidRPr="0082758C">
              <w:rPr>
                <w:rFonts w:ascii="微软雅黑" w:eastAsia="微软雅黑" w:hAnsi="微软雅黑" w:hint="eastAsia"/>
                <w:sz w:val="24"/>
                <w:szCs w:val="24"/>
              </w:rPr>
              <w:t xml:space="preserve">手 </w:t>
            </w:r>
            <w:r w:rsidRPr="0082758C">
              <w:rPr>
                <w:rFonts w:ascii="微软雅黑" w:eastAsia="微软雅黑" w:hAnsi="微软雅黑"/>
                <w:sz w:val="24"/>
                <w:szCs w:val="24"/>
              </w:rPr>
              <w:t xml:space="preserve"> </w:t>
            </w:r>
            <w:r w:rsidR="00BD25A7" w:rsidRPr="0082758C">
              <w:rPr>
                <w:rFonts w:ascii="微软雅黑" w:eastAsia="微软雅黑" w:hAnsi="微软雅黑"/>
                <w:sz w:val="24"/>
                <w:szCs w:val="24"/>
              </w:rPr>
              <w:t xml:space="preserve">   </w:t>
            </w:r>
            <w:r w:rsidRPr="0082758C">
              <w:rPr>
                <w:rFonts w:ascii="微软雅黑" w:eastAsia="微软雅黑" w:hAnsi="微软雅黑" w:hint="eastAsia"/>
                <w:sz w:val="24"/>
                <w:szCs w:val="24"/>
              </w:rPr>
              <w:t>机：</w:t>
            </w:r>
          </w:p>
        </w:tc>
        <w:tc>
          <w:tcPr>
            <w:tcW w:w="2914" w:type="dxa"/>
          </w:tcPr>
          <w:p w14:paraId="253A93D4" w14:textId="77777777" w:rsidR="007B0344" w:rsidRPr="0082758C" w:rsidRDefault="007B0344" w:rsidP="004F5E46">
            <w:pPr>
              <w:spacing w:before="120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487DE1" w:rsidRPr="0082758C" w14:paraId="14EE166D" w14:textId="77777777" w:rsidTr="001B501A">
        <w:tc>
          <w:tcPr>
            <w:tcW w:w="1696" w:type="dxa"/>
          </w:tcPr>
          <w:p w14:paraId="2F7B0147" w14:textId="64790087" w:rsidR="00487DE1" w:rsidRPr="0082758C" w:rsidRDefault="00487DE1" w:rsidP="004F5E46">
            <w:pPr>
              <w:spacing w:before="120"/>
              <w:rPr>
                <w:rFonts w:ascii="微软雅黑" w:eastAsia="微软雅黑" w:hAnsi="微软雅黑"/>
                <w:sz w:val="24"/>
                <w:szCs w:val="24"/>
              </w:rPr>
            </w:pPr>
            <w:r w:rsidRPr="0082758C">
              <w:rPr>
                <w:rFonts w:ascii="微软雅黑" w:eastAsia="微软雅黑" w:hAnsi="微软雅黑" w:hint="eastAsia"/>
                <w:sz w:val="24"/>
                <w:szCs w:val="24"/>
              </w:rPr>
              <w:t>报告题目</w:t>
            </w:r>
            <w:r w:rsidR="00E85E2C" w:rsidRPr="0082758C">
              <w:rPr>
                <w:rFonts w:ascii="微软雅黑" w:eastAsia="微软雅黑" w:hAnsi="微软雅黑" w:hint="eastAsia"/>
                <w:sz w:val="24"/>
                <w:szCs w:val="24"/>
              </w:rPr>
              <w:t>：</w:t>
            </w:r>
          </w:p>
        </w:tc>
        <w:tc>
          <w:tcPr>
            <w:tcW w:w="6600" w:type="dxa"/>
            <w:gridSpan w:val="3"/>
          </w:tcPr>
          <w:p w14:paraId="3A0CB7A5" w14:textId="77777777" w:rsidR="00487DE1" w:rsidRPr="0082758C" w:rsidRDefault="00487DE1" w:rsidP="004F5E46">
            <w:pPr>
              <w:spacing w:before="120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FA2995" w:rsidRPr="0082758C" w14:paraId="2428868D" w14:textId="77777777" w:rsidTr="001B501A">
        <w:tc>
          <w:tcPr>
            <w:tcW w:w="1696" w:type="dxa"/>
          </w:tcPr>
          <w:p w14:paraId="28A71F6A" w14:textId="4DDA63C3" w:rsidR="00FA2995" w:rsidRPr="0082758C" w:rsidRDefault="00FA2995" w:rsidP="004F5E46">
            <w:pPr>
              <w:spacing w:before="120"/>
              <w:rPr>
                <w:rFonts w:ascii="微软雅黑" w:eastAsia="微软雅黑" w:hAnsi="微软雅黑"/>
                <w:sz w:val="24"/>
                <w:szCs w:val="24"/>
              </w:rPr>
            </w:pPr>
            <w:r w:rsidRPr="0082758C">
              <w:rPr>
                <w:rFonts w:ascii="微软雅黑" w:eastAsia="微软雅黑" w:hAnsi="微软雅黑" w:hint="eastAsia"/>
                <w:sz w:val="24"/>
                <w:szCs w:val="24"/>
              </w:rPr>
              <w:t>所属专题：</w:t>
            </w:r>
          </w:p>
        </w:tc>
        <w:tc>
          <w:tcPr>
            <w:tcW w:w="6600" w:type="dxa"/>
            <w:gridSpan w:val="3"/>
          </w:tcPr>
          <w:p w14:paraId="2E6CEF63" w14:textId="77777777" w:rsidR="00FA2995" w:rsidRPr="0082758C" w:rsidRDefault="00FA2995" w:rsidP="004F5E46">
            <w:pPr>
              <w:spacing w:before="120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487DE1" w:rsidRPr="0082758C" w14:paraId="006652AA" w14:textId="77777777" w:rsidTr="006E6942">
        <w:trPr>
          <w:trHeight w:val="3980"/>
        </w:trPr>
        <w:tc>
          <w:tcPr>
            <w:tcW w:w="8296" w:type="dxa"/>
            <w:gridSpan w:val="4"/>
          </w:tcPr>
          <w:p w14:paraId="2881F074" w14:textId="53E104C6" w:rsidR="00487DE1" w:rsidRPr="0082758C" w:rsidRDefault="00487DE1" w:rsidP="004F5E46">
            <w:pPr>
              <w:spacing w:before="120" w:after="120"/>
              <w:rPr>
                <w:rFonts w:ascii="微软雅黑" w:eastAsia="微软雅黑" w:hAnsi="微软雅黑"/>
                <w:sz w:val="24"/>
                <w:szCs w:val="24"/>
              </w:rPr>
            </w:pPr>
            <w:r w:rsidRPr="0082758C">
              <w:rPr>
                <w:rFonts w:ascii="微软雅黑" w:eastAsia="微软雅黑" w:hAnsi="微软雅黑" w:hint="eastAsia"/>
                <w:sz w:val="24"/>
                <w:szCs w:val="24"/>
              </w:rPr>
              <w:t xml:space="preserve">摘 </w:t>
            </w:r>
            <w:r w:rsidRPr="0082758C">
              <w:rPr>
                <w:rFonts w:ascii="微软雅黑" w:eastAsia="微软雅黑" w:hAnsi="微软雅黑"/>
                <w:sz w:val="24"/>
                <w:szCs w:val="24"/>
              </w:rPr>
              <w:t xml:space="preserve"> </w:t>
            </w:r>
            <w:r w:rsidR="001B501A" w:rsidRPr="0082758C">
              <w:rPr>
                <w:rFonts w:ascii="微软雅黑" w:eastAsia="微软雅黑" w:hAnsi="微软雅黑"/>
                <w:sz w:val="24"/>
                <w:szCs w:val="24"/>
              </w:rPr>
              <w:t xml:space="preserve">    </w:t>
            </w:r>
            <w:r w:rsidRPr="0082758C">
              <w:rPr>
                <w:rFonts w:ascii="微软雅黑" w:eastAsia="微软雅黑" w:hAnsi="微软雅黑" w:hint="eastAsia"/>
                <w:sz w:val="24"/>
                <w:szCs w:val="24"/>
              </w:rPr>
              <w:t>要：</w:t>
            </w:r>
          </w:p>
          <w:p w14:paraId="7ACAFABE" w14:textId="5688897A" w:rsidR="0047232F" w:rsidRPr="0082758C" w:rsidRDefault="0047232F" w:rsidP="001B3C84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  <w:p w14:paraId="1FAFB7C1" w14:textId="77777777" w:rsidR="0047232F" w:rsidRPr="0082758C" w:rsidRDefault="0047232F" w:rsidP="001B3C84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  <w:p w14:paraId="75A97123" w14:textId="7F02C664" w:rsidR="00487DE1" w:rsidRPr="0082758C" w:rsidRDefault="00487DE1" w:rsidP="001B3C84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</w:tbl>
    <w:p w14:paraId="75643631" w14:textId="77777777" w:rsidR="009D00D0" w:rsidRDefault="009D00D0"/>
    <w:sectPr w:rsidR="009D00D0" w:rsidSect="00DA2403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C83472" w14:textId="77777777" w:rsidR="00264718" w:rsidRDefault="00264718" w:rsidP="000F3FAA">
      <w:pPr>
        <w:spacing w:after="0" w:line="240" w:lineRule="auto"/>
      </w:pPr>
      <w:r>
        <w:separator/>
      </w:r>
    </w:p>
  </w:endnote>
  <w:endnote w:type="continuationSeparator" w:id="0">
    <w:p w14:paraId="160E83F1" w14:textId="77777777" w:rsidR="00264718" w:rsidRDefault="00264718" w:rsidP="000F3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华文中宋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851EB" w14:textId="77777777" w:rsidR="00264718" w:rsidRDefault="00264718" w:rsidP="000F3FAA">
      <w:pPr>
        <w:spacing w:after="0" w:line="240" w:lineRule="auto"/>
      </w:pPr>
      <w:r>
        <w:separator/>
      </w:r>
    </w:p>
  </w:footnote>
  <w:footnote w:type="continuationSeparator" w:id="0">
    <w:p w14:paraId="4D79628F" w14:textId="77777777" w:rsidR="00264718" w:rsidRDefault="00264718" w:rsidP="000F3F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4C3763"/>
    <w:multiLevelType w:val="hybridMultilevel"/>
    <w:tmpl w:val="1862D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160BC"/>
    <w:multiLevelType w:val="hybridMultilevel"/>
    <w:tmpl w:val="139EF4E0"/>
    <w:lvl w:ilvl="0" w:tplc="B1EAF470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9AF2B3B"/>
    <w:multiLevelType w:val="hybridMultilevel"/>
    <w:tmpl w:val="5970A5F2"/>
    <w:lvl w:ilvl="0" w:tplc="3B6C0954">
      <w:start w:val="1"/>
      <w:numFmt w:val="bullet"/>
      <w:lvlText w:val="-"/>
      <w:lvlJc w:val="left"/>
      <w:pPr>
        <w:ind w:left="720" w:hanging="360"/>
      </w:pPr>
      <w:rPr>
        <w:rFonts w:ascii="微软雅黑" w:eastAsia="微软雅黑" w:hAnsi="微软雅黑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0502C7"/>
    <w:multiLevelType w:val="hybridMultilevel"/>
    <w:tmpl w:val="6CAC9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0D0"/>
    <w:rsid w:val="00001351"/>
    <w:rsid w:val="00004D72"/>
    <w:rsid w:val="0001667C"/>
    <w:rsid w:val="000355DB"/>
    <w:rsid w:val="0003757F"/>
    <w:rsid w:val="00040958"/>
    <w:rsid w:val="000543DC"/>
    <w:rsid w:val="00062015"/>
    <w:rsid w:val="000670DF"/>
    <w:rsid w:val="00074918"/>
    <w:rsid w:val="00084DD8"/>
    <w:rsid w:val="000932D2"/>
    <w:rsid w:val="000B3CB7"/>
    <w:rsid w:val="000C4051"/>
    <w:rsid w:val="000D04C6"/>
    <w:rsid w:val="000D3FD4"/>
    <w:rsid w:val="000F2F98"/>
    <w:rsid w:val="000F3FAA"/>
    <w:rsid w:val="000F7A99"/>
    <w:rsid w:val="00102A84"/>
    <w:rsid w:val="00114AF4"/>
    <w:rsid w:val="00117576"/>
    <w:rsid w:val="00135B05"/>
    <w:rsid w:val="001428BF"/>
    <w:rsid w:val="001525EA"/>
    <w:rsid w:val="00174360"/>
    <w:rsid w:val="00177784"/>
    <w:rsid w:val="0019378E"/>
    <w:rsid w:val="001B501A"/>
    <w:rsid w:val="001C13DB"/>
    <w:rsid w:val="001C592B"/>
    <w:rsid w:val="001D1B66"/>
    <w:rsid w:val="00202943"/>
    <w:rsid w:val="002632B6"/>
    <w:rsid w:val="00264718"/>
    <w:rsid w:val="0026790D"/>
    <w:rsid w:val="0027090C"/>
    <w:rsid w:val="00273F57"/>
    <w:rsid w:val="0029096E"/>
    <w:rsid w:val="002A5333"/>
    <w:rsid w:val="002C3154"/>
    <w:rsid w:val="002C78EC"/>
    <w:rsid w:val="002D2A45"/>
    <w:rsid w:val="002E30B4"/>
    <w:rsid w:val="002F0259"/>
    <w:rsid w:val="002F39FD"/>
    <w:rsid w:val="003140DE"/>
    <w:rsid w:val="003167C6"/>
    <w:rsid w:val="00330EA2"/>
    <w:rsid w:val="0033362A"/>
    <w:rsid w:val="003361AA"/>
    <w:rsid w:val="003457B4"/>
    <w:rsid w:val="00346851"/>
    <w:rsid w:val="00347D75"/>
    <w:rsid w:val="003737BD"/>
    <w:rsid w:val="003750E5"/>
    <w:rsid w:val="003775ED"/>
    <w:rsid w:val="00380D4F"/>
    <w:rsid w:val="00386367"/>
    <w:rsid w:val="003A6731"/>
    <w:rsid w:val="003B09F8"/>
    <w:rsid w:val="003B49CF"/>
    <w:rsid w:val="003C78F7"/>
    <w:rsid w:val="003E320F"/>
    <w:rsid w:val="003F2042"/>
    <w:rsid w:val="003F2D67"/>
    <w:rsid w:val="004016DB"/>
    <w:rsid w:val="00411DE2"/>
    <w:rsid w:val="00421638"/>
    <w:rsid w:val="00430B1A"/>
    <w:rsid w:val="00431868"/>
    <w:rsid w:val="0044568F"/>
    <w:rsid w:val="00446AC2"/>
    <w:rsid w:val="004551C6"/>
    <w:rsid w:val="00464126"/>
    <w:rsid w:val="004719D6"/>
    <w:rsid w:val="0047232F"/>
    <w:rsid w:val="004831B3"/>
    <w:rsid w:val="004835FD"/>
    <w:rsid w:val="00487DE1"/>
    <w:rsid w:val="004960F6"/>
    <w:rsid w:val="004B0837"/>
    <w:rsid w:val="004B6E9A"/>
    <w:rsid w:val="004B7BF9"/>
    <w:rsid w:val="004C03FE"/>
    <w:rsid w:val="004D055A"/>
    <w:rsid w:val="004D144A"/>
    <w:rsid w:val="004E05EC"/>
    <w:rsid w:val="004E15FD"/>
    <w:rsid w:val="004E6326"/>
    <w:rsid w:val="004F3BE8"/>
    <w:rsid w:val="004F5E46"/>
    <w:rsid w:val="00510012"/>
    <w:rsid w:val="00515EF9"/>
    <w:rsid w:val="005601F7"/>
    <w:rsid w:val="00572C93"/>
    <w:rsid w:val="00580B96"/>
    <w:rsid w:val="00582245"/>
    <w:rsid w:val="005A3D99"/>
    <w:rsid w:val="005E00DF"/>
    <w:rsid w:val="005E641F"/>
    <w:rsid w:val="005F0EEF"/>
    <w:rsid w:val="005F21D5"/>
    <w:rsid w:val="00601235"/>
    <w:rsid w:val="00607DD1"/>
    <w:rsid w:val="0062085A"/>
    <w:rsid w:val="00640E49"/>
    <w:rsid w:val="00654A80"/>
    <w:rsid w:val="00656547"/>
    <w:rsid w:val="00666629"/>
    <w:rsid w:val="006A76B9"/>
    <w:rsid w:val="006B741B"/>
    <w:rsid w:val="006C5441"/>
    <w:rsid w:val="006C5A0B"/>
    <w:rsid w:val="006D4ECB"/>
    <w:rsid w:val="006E6942"/>
    <w:rsid w:val="007269A6"/>
    <w:rsid w:val="00734596"/>
    <w:rsid w:val="00736B85"/>
    <w:rsid w:val="00742785"/>
    <w:rsid w:val="007439EA"/>
    <w:rsid w:val="0074687E"/>
    <w:rsid w:val="00754932"/>
    <w:rsid w:val="00767362"/>
    <w:rsid w:val="00773CED"/>
    <w:rsid w:val="00780D4D"/>
    <w:rsid w:val="00781C49"/>
    <w:rsid w:val="007A4DBB"/>
    <w:rsid w:val="007B0344"/>
    <w:rsid w:val="007B74BB"/>
    <w:rsid w:val="007C0368"/>
    <w:rsid w:val="007C5D4A"/>
    <w:rsid w:val="007D5599"/>
    <w:rsid w:val="007D6FCB"/>
    <w:rsid w:val="007E3D9D"/>
    <w:rsid w:val="007E4FA4"/>
    <w:rsid w:val="007F46C7"/>
    <w:rsid w:val="007F6E24"/>
    <w:rsid w:val="008078F9"/>
    <w:rsid w:val="00816869"/>
    <w:rsid w:val="00817CB5"/>
    <w:rsid w:val="008222AE"/>
    <w:rsid w:val="0082758C"/>
    <w:rsid w:val="0085733A"/>
    <w:rsid w:val="008963A7"/>
    <w:rsid w:val="008A71B8"/>
    <w:rsid w:val="008C4108"/>
    <w:rsid w:val="008D4113"/>
    <w:rsid w:val="008E0251"/>
    <w:rsid w:val="008E1B8F"/>
    <w:rsid w:val="008E1DCD"/>
    <w:rsid w:val="008E3B90"/>
    <w:rsid w:val="008F64A8"/>
    <w:rsid w:val="00910AA8"/>
    <w:rsid w:val="009257BB"/>
    <w:rsid w:val="00927D91"/>
    <w:rsid w:val="00931129"/>
    <w:rsid w:val="0093577A"/>
    <w:rsid w:val="00937F19"/>
    <w:rsid w:val="00942930"/>
    <w:rsid w:val="00947D54"/>
    <w:rsid w:val="00956C81"/>
    <w:rsid w:val="009764EA"/>
    <w:rsid w:val="00995899"/>
    <w:rsid w:val="009B6CEA"/>
    <w:rsid w:val="009C5CB7"/>
    <w:rsid w:val="009D00D0"/>
    <w:rsid w:val="00A460C9"/>
    <w:rsid w:val="00A53009"/>
    <w:rsid w:val="00A64356"/>
    <w:rsid w:val="00A82309"/>
    <w:rsid w:val="00A848AF"/>
    <w:rsid w:val="00A94DBE"/>
    <w:rsid w:val="00AA447E"/>
    <w:rsid w:val="00AB2FDC"/>
    <w:rsid w:val="00AC0523"/>
    <w:rsid w:val="00AC7DE6"/>
    <w:rsid w:val="00AE78BE"/>
    <w:rsid w:val="00AF2943"/>
    <w:rsid w:val="00AF53F7"/>
    <w:rsid w:val="00B1203F"/>
    <w:rsid w:val="00B1745A"/>
    <w:rsid w:val="00B2360E"/>
    <w:rsid w:val="00B44F9B"/>
    <w:rsid w:val="00B51C66"/>
    <w:rsid w:val="00B6378F"/>
    <w:rsid w:val="00B72F8A"/>
    <w:rsid w:val="00B7368E"/>
    <w:rsid w:val="00BA7E6F"/>
    <w:rsid w:val="00BC0D3E"/>
    <w:rsid w:val="00BC18CF"/>
    <w:rsid w:val="00BC5D5B"/>
    <w:rsid w:val="00BD18B1"/>
    <w:rsid w:val="00BD25A7"/>
    <w:rsid w:val="00BD2800"/>
    <w:rsid w:val="00C250C8"/>
    <w:rsid w:val="00C4315F"/>
    <w:rsid w:val="00C8010B"/>
    <w:rsid w:val="00C95B08"/>
    <w:rsid w:val="00C95F29"/>
    <w:rsid w:val="00C96989"/>
    <w:rsid w:val="00C96B64"/>
    <w:rsid w:val="00CB2418"/>
    <w:rsid w:val="00CC3154"/>
    <w:rsid w:val="00CE0341"/>
    <w:rsid w:val="00CE32C3"/>
    <w:rsid w:val="00CE5705"/>
    <w:rsid w:val="00CF61EE"/>
    <w:rsid w:val="00D07332"/>
    <w:rsid w:val="00D27F7F"/>
    <w:rsid w:val="00D30CC8"/>
    <w:rsid w:val="00D326A1"/>
    <w:rsid w:val="00D37F72"/>
    <w:rsid w:val="00D428EB"/>
    <w:rsid w:val="00D56B69"/>
    <w:rsid w:val="00D71E0A"/>
    <w:rsid w:val="00D8470F"/>
    <w:rsid w:val="00D862FE"/>
    <w:rsid w:val="00D8659D"/>
    <w:rsid w:val="00D86CDC"/>
    <w:rsid w:val="00D976B1"/>
    <w:rsid w:val="00DA2403"/>
    <w:rsid w:val="00DA2DE1"/>
    <w:rsid w:val="00DB7DB0"/>
    <w:rsid w:val="00DD5312"/>
    <w:rsid w:val="00DF4F33"/>
    <w:rsid w:val="00E0198C"/>
    <w:rsid w:val="00E124C8"/>
    <w:rsid w:val="00E176C7"/>
    <w:rsid w:val="00E23DE6"/>
    <w:rsid w:val="00E40633"/>
    <w:rsid w:val="00E547E7"/>
    <w:rsid w:val="00E61363"/>
    <w:rsid w:val="00E62FF2"/>
    <w:rsid w:val="00E63F38"/>
    <w:rsid w:val="00E76D94"/>
    <w:rsid w:val="00E85E2C"/>
    <w:rsid w:val="00EA1AB8"/>
    <w:rsid w:val="00EC2539"/>
    <w:rsid w:val="00ED1935"/>
    <w:rsid w:val="00EE7A0D"/>
    <w:rsid w:val="00F012FA"/>
    <w:rsid w:val="00F067E7"/>
    <w:rsid w:val="00F07475"/>
    <w:rsid w:val="00F10829"/>
    <w:rsid w:val="00F116D0"/>
    <w:rsid w:val="00F16B1E"/>
    <w:rsid w:val="00F40512"/>
    <w:rsid w:val="00F406FB"/>
    <w:rsid w:val="00F553A9"/>
    <w:rsid w:val="00F64310"/>
    <w:rsid w:val="00F654F2"/>
    <w:rsid w:val="00F65984"/>
    <w:rsid w:val="00F676C4"/>
    <w:rsid w:val="00F77A23"/>
    <w:rsid w:val="00F818F0"/>
    <w:rsid w:val="00F9558F"/>
    <w:rsid w:val="00FA2995"/>
    <w:rsid w:val="00FB0981"/>
    <w:rsid w:val="00FD631F"/>
    <w:rsid w:val="00FD7EA2"/>
    <w:rsid w:val="00FE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379236"/>
  <w15:docId w15:val="{98F02CA4-5A5C-4E16-ACA9-65ADA1801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A0B"/>
    <w:pPr>
      <w:ind w:left="720"/>
      <w:contextualSpacing/>
    </w:pPr>
  </w:style>
  <w:style w:type="table" w:styleId="TableGrid">
    <w:name w:val="Table Grid"/>
    <w:basedOn w:val="TableNormal"/>
    <w:uiPriority w:val="39"/>
    <w:rsid w:val="007B0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3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0F3FAA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F3FA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F3FAA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B8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C13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13D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1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China_2020@163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ircas.cas.cn/tzgg/202008/t20200831_568021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Jia</dc:creator>
  <cp:lastModifiedBy>Jia</cp:lastModifiedBy>
  <cp:revision>11</cp:revision>
  <dcterms:created xsi:type="dcterms:W3CDTF">2020-09-01T03:20:00Z</dcterms:created>
  <dcterms:modified xsi:type="dcterms:W3CDTF">2020-09-01T03:31:00Z</dcterms:modified>
</cp:coreProperties>
</file>